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9284" w14:textId="3D1AADF9" w:rsidR="00705079" w:rsidRPr="008C4A07" w:rsidRDefault="00705079" w:rsidP="007E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A07">
        <w:rPr>
          <w:rFonts w:ascii="Times New Roman" w:hAnsi="Times New Roman" w:cs="Times New Roman"/>
          <w:b/>
          <w:sz w:val="24"/>
          <w:szCs w:val="24"/>
        </w:rPr>
        <w:t>LEMBAR PENILAIAN</w:t>
      </w:r>
    </w:p>
    <w:p w14:paraId="20B8C63E" w14:textId="059955A6" w:rsidR="00705079" w:rsidRPr="008C4A07" w:rsidRDefault="00705079" w:rsidP="007C4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A07">
        <w:rPr>
          <w:rFonts w:ascii="Times New Roman" w:hAnsi="Times New Roman" w:cs="Times New Roman"/>
          <w:b/>
          <w:sz w:val="24"/>
          <w:szCs w:val="24"/>
        </w:rPr>
        <w:t xml:space="preserve">SEMINAR </w:t>
      </w:r>
      <w:r w:rsidR="008C4A07" w:rsidRPr="008C269D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PROPOSAL</w:t>
      </w:r>
      <w:r w:rsidR="008C269D" w:rsidRPr="008C269D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/HASIL</w:t>
      </w:r>
      <w:r w:rsidRPr="008C4A07">
        <w:rPr>
          <w:rFonts w:ascii="Times New Roman" w:hAnsi="Times New Roman" w:cs="Times New Roman"/>
          <w:b/>
          <w:sz w:val="24"/>
          <w:szCs w:val="24"/>
        </w:rPr>
        <w:t xml:space="preserve"> MAHASISWA</w:t>
      </w:r>
    </w:p>
    <w:p w14:paraId="3BCFF1EA" w14:textId="710A96FA" w:rsidR="007C4B1F" w:rsidRPr="008C4A07" w:rsidRDefault="00705079" w:rsidP="007C4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A07">
        <w:rPr>
          <w:rFonts w:ascii="Times New Roman" w:hAnsi="Times New Roman" w:cs="Times New Roman"/>
          <w:b/>
          <w:sz w:val="24"/>
          <w:szCs w:val="24"/>
        </w:rPr>
        <w:t>PROGRAM STUDI TEKNIK BIOSISTEM</w:t>
      </w:r>
    </w:p>
    <w:p w14:paraId="3E4EEF07" w14:textId="77777777" w:rsidR="007C4B1F" w:rsidRPr="008C4A07" w:rsidRDefault="007C4B1F" w:rsidP="007C4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96" w:type="pc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67"/>
      </w:tblGrid>
      <w:tr w:rsidR="008C269D" w:rsidRPr="008C4A07" w14:paraId="4393C2E0" w14:textId="77777777" w:rsidTr="008C269D">
        <w:tc>
          <w:tcPr>
            <w:tcW w:w="4266" w:type="pct"/>
          </w:tcPr>
          <w:p w14:paraId="66B705A8" w14:textId="77777777" w:rsidR="008C269D" w:rsidRPr="008C4A07" w:rsidRDefault="008C269D" w:rsidP="003723A2">
            <w:pPr>
              <w:spacing w:line="276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C4A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C4A0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734" w:type="pct"/>
          </w:tcPr>
          <w:p w14:paraId="1660E237" w14:textId="77777777" w:rsidR="008C269D" w:rsidRPr="008C4A07" w:rsidRDefault="008C269D" w:rsidP="003723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C269D" w:rsidRPr="008C4A07" w14:paraId="3EB7E257" w14:textId="77777777" w:rsidTr="008C269D">
        <w:tc>
          <w:tcPr>
            <w:tcW w:w="4266" w:type="pct"/>
          </w:tcPr>
          <w:p w14:paraId="16A7E6F1" w14:textId="77777777" w:rsidR="008C269D" w:rsidRPr="008C4A07" w:rsidRDefault="008C269D" w:rsidP="003723A2">
            <w:pPr>
              <w:spacing w:line="276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4" w:type="pct"/>
          </w:tcPr>
          <w:p w14:paraId="42535DAE" w14:textId="77777777" w:rsidR="008C269D" w:rsidRPr="008C4A07" w:rsidRDefault="008C269D" w:rsidP="003723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C269D" w:rsidRPr="008C4A07" w14:paraId="2E5A7D26" w14:textId="77777777" w:rsidTr="008C269D">
        <w:trPr>
          <w:trHeight w:val="251"/>
        </w:trPr>
        <w:tc>
          <w:tcPr>
            <w:tcW w:w="4266" w:type="pct"/>
          </w:tcPr>
          <w:p w14:paraId="2F72EB17" w14:textId="77777777" w:rsidR="008C269D" w:rsidRPr="008C4A07" w:rsidRDefault="008C269D" w:rsidP="003723A2">
            <w:pPr>
              <w:spacing w:line="276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</w:p>
        </w:tc>
        <w:tc>
          <w:tcPr>
            <w:tcW w:w="734" w:type="pct"/>
          </w:tcPr>
          <w:p w14:paraId="66B18FC5" w14:textId="77777777" w:rsidR="008C269D" w:rsidRPr="008C4A07" w:rsidRDefault="008C269D" w:rsidP="003723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C269D" w:rsidRPr="008C4A07" w14:paraId="64EE6CB9" w14:textId="77777777" w:rsidTr="008C269D">
        <w:tc>
          <w:tcPr>
            <w:tcW w:w="4266" w:type="pct"/>
          </w:tcPr>
          <w:p w14:paraId="607FF95D" w14:textId="77777777" w:rsidR="008C269D" w:rsidRPr="008C4A07" w:rsidRDefault="008C269D" w:rsidP="003723A2">
            <w:pPr>
              <w:spacing w:line="276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734" w:type="pct"/>
          </w:tcPr>
          <w:p w14:paraId="288E4778" w14:textId="77777777" w:rsidR="008C269D" w:rsidRPr="008C4A07" w:rsidRDefault="008C269D" w:rsidP="003723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C269D" w:rsidRPr="008C4A07" w14:paraId="2C7FF260" w14:textId="77777777" w:rsidTr="008C269D">
        <w:tc>
          <w:tcPr>
            <w:tcW w:w="4266" w:type="pct"/>
          </w:tcPr>
          <w:p w14:paraId="6CEC8678" w14:textId="77777777" w:rsidR="008C269D" w:rsidRPr="008C4A07" w:rsidRDefault="008C269D" w:rsidP="003723A2">
            <w:pPr>
              <w:spacing w:line="276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48EFA453" w14:textId="77777777" w:rsidR="008C269D" w:rsidRPr="008C4A07" w:rsidRDefault="008C269D" w:rsidP="003723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6356"/>
        <w:gridCol w:w="1905"/>
      </w:tblGrid>
      <w:tr w:rsidR="00705079" w:rsidRPr="008C4A07" w14:paraId="23823314" w14:textId="77777777" w:rsidTr="00705079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1D5600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790AA6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9A7B8A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705079" w:rsidRPr="008C4A07" w14:paraId="12658BEC" w14:textId="77777777" w:rsidTr="00705079">
        <w:trPr>
          <w:trHeight w:hRule="exact" w:val="45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46DA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0910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UNSUR UTAMA</w:t>
            </w:r>
          </w:p>
        </w:tc>
      </w:tr>
      <w:tr w:rsidR="00705079" w:rsidRPr="008C4A07" w14:paraId="10E666D5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9FCB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1E64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1. Kesesuaian Latar Belakang Masalah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E87" w14:textId="25E9EF14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3A17EB95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C188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7B8A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2. Kesesuaian Identifikasi Masalah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1DCC" w14:textId="1A85952E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54C7E4F6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01D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9255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3. Kejelasan Batasan &amp; Rumusan Masalah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300" w14:textId="11B8C10F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5DE7A485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2AB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90AC" w14:textId="6D4C6E8B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Kesesuaian Tujuan Penelitian </w:t>
            </w:r>
            <w:r w:rsidR="007C4B1F" w:rsidRPr="008C4A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Signifikansinya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2F4" w14:textId="77D30A8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5528F298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FE8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F5BC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5. Ketepatan Dasar Teori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ECF" w14:textId="7647D214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65700269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3C0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011E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6. Ketepatan Metode Penelitian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C9F7" w14:textId="3C533EFB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4A65DEA1" w14:textId="77777777" w:rsidTr="00705079">
        <w:trPr>
          <w:trHeight w:hRule="exact" w:val="45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75C0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070B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KELENGKAPAN PROPOSAL</w:t>
            </w:r>
          </w:p>
        </w:tc>
      </w:tr>
      <w:tr w:rsidR="00705079" w:rsidRPr="008C4A07" w14:paraId="7B0EE5B3" w14:textId="77777777" w:rsidTr="00705079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91B7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0168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1. Referensi (minimal 12 referensi)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CA25" w14:textId="0A7FCB46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24869255" w14:textId="77777777" w:rsidTr="00705079">
        <w:trPr>
          <w:trHeight w:hRule="exact" w:val="45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F253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1C03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PENGUASAAN</w:t>
            </w:r>
          </w:p>
        </w:tc>
      </w:tr>
      <w:tr w:rsidR="00705079" w:rsidRPr="008C4A07" w14:paraId="3881FD18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84A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6EAD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1. Penguasaan Materi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CFC" w14:textId="0A6C61E1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7C67EFA4" w14:textId="77777777" w:rsidTr="007C4B1F">
        <w:trPr>
          <w:trHeight w:val="2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4A9F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ABD8" w14:textId="77777777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C4A07">
              <w:rPr>
                <w:rFonts w:ascii="Times New Roman" w:hAnsi="Times New Roman" w:cs="Times New Roman"/>
                <w:bCs/>
                <w:sz w:val="24"/>
                <w:szCs w:val="24"/>
              </w:rPr>
              <w:t>2. Kemampuan Menanggapi Masalah/Pertanyaan/Saran/Kritik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7DC" w14:textId="7AF39D7F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  <w:tr w:rsidR="00705079" w:rsidRPr="008C4A07" w14:paraId="408A963F" w14:textId="77777777" w:rsidTr="007C4B1F">
        <w:trPr>
          <w:trHeight w:hRule="exact" w:val="454"/>
          <w:jc w:val="center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55EC" w14:textId="2839B6D8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NILAI RATA RATA</w:t>
            </w:r>
            <w:r w:rsidR="007C4B1F" w:rsidRPr="008C4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1594" w14:textId="6EEE0A25" w:rsidR="00705079" w:rsidRPr="008C4A07" w:rsidRDefault="00705079" w:rsidP="007050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</w:tr>
    </w:tbl>
    <w:p w14:paraId="2A6F065D" w14:textId="77777777" w:rsidR="00705079" w:rsidRPr="008C4A07" w:rsidRDefault="00705079" w:rsidP="00705079">
      <w:pPr>
        <w:tabs>
          <w:tab w:val="left" w:pos="307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4A07">
        <w:rPr>
          <w:rFonts w:ascii="Times New Roman" w:hAnsi="Times New Roman" w:cs="Times New Roman"/>
          <w:b/>
          <w:bCs/>
          <w:sz w:val="24"/>
          <w:szCs w:val="24"/>
        </w:rPr>
        <w:t>KETERANGAN NILAI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2072"/>
        <w:gridCol w:w="2525"/>
        <w:gridCol w:w="1999"/>
      </w:tblGrid>
      <w:tr w:rsidR="00705079" w:rsidRPr="008C4A07" w14:paraId="3BFF4021" w14:textId="77777777" w:rsidTr="00705079">
        <w:trPr>
          <w:trHeight w:hRule="exact" w:val="284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DCF4" w14:textId="77777777" w:rsidR="00705079" w:rsidRPr="008C4A07" w:rsidRDefault="00705079" w:rsidP="00705079">
            <w:pPr>
              <w:spacing w:after="0" w:line="360" w:lineRule="auto"/>
              <w:ind w:left="891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Pr="008C4A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8C4A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K</w:t>
            </w: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34D7" w14:textId="77777777" w:rsidR="00705079" w:rsidRPr="008C4A07" w:rsidRDefault="00705079" w:rsidP="00705079">
            <w:pPr>
              <w:spacing w:after="0" w:line="36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8C4A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URU</w:t>
            </w: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8C4A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HUHUHURUGH</w:t>
            </w:r>
            <w:r w:rsidRPr="008C4A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URU</w:t>
            </w: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D86D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AN</w:t>
            </w:r>
            <w:r w:rsidRPr="008C4A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8C4A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K</w:t>
            </w: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97EC" w14:textId="77777777" w:rsidR="00705079" w:rsidRPr="008C4A07" w:rsidRDefault="00705079" w:rsidP="00705079">
            <w:pPr>
              <w:spacing w:after="0" w:line="360" w:lineRule="auto"/>
              <w:ind w:left="842" w:right="8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H</w:t>
            </w:r>
            <w:r w:rsidRPr="008C4A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URU</w:t>
            </w:r>
            <w:r w:rsidRPr="008C4A0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705079" w:rsidRPr="008C4A07" w14:paraId="268DD995" w14:textId="77777777" w:rsidTr="00705079">
        <w:trPr>
          <w:trHeight w:hRule="exact" w:val="288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1485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81 – 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06AF" w14:textId="77777777" w:rsidR="00705079" w:rsidRPr="008C4A07" w:rsidRDefault="00705079" w:rsidP="00705079">
            <w:pPr>
              <w:spacing w:after="0" w:line="36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55A5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60 – 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76E43" w14:textId="77777777" w:rsidR="00705079" w:rsidRPr="008C4A07" w:rsidRDefault="00705079" w:rsidP="00705079">
            <w:pPr>
              <w:spacing w:after="0" w:line="36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05079" w:rsidRPr="008C4A07" w14:paraId="70FAA256" w14:textId="77777777" w:rsidTr="00705079">
        <w:trPr>
          <w:trHeight w:hRule="exact" w:val="284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E96B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76 – 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81DE" w14:textId="77777777" w:rsidR="00705079" w:rsidRPr="008C4A07" w:rsidRDefault="00705079" w:rsidP="00705079">
            <w:pPr>
              <w:spacing w:after="0" w:line="36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AB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ECE0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55 -</w:t>
            </w:r>
            <w:r w:rsidRPr="008C4A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354D" w14:textId="77777777" w:rsidR="00705079" w:rsidRPr="008C4A07" w:rsidRDefault="00705079" w:rsidP="00705079">
            <w:pPr>
              <w:spacing w:after="0" w:line="36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5079" w:rsidRPr="008C4A07" w14:paraId="09ECF9DC" w14:textId="77777777" w:rsidTr="00705079">
        <w:trPr>
          <w:trHeight w:hRule="exact" w:val="288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B580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70 – 75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DDDE" w14:textId="77777777" w:rsidR="00705079" w:rsidRPr="008C4A07" w:rsidRDefault="00705079" w:rsidP="00705079">
            <w:pPr>
              <w:spacing w:after="0" w:line="36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7CD9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0-54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3339" w14:textId="77777777" w:rsidR="00705079" w:rsidRPr="008C4A07" w:rsidRDefault="00705079" w:rsidP="00705079">
            <w:pPr>
              <w:spacing w:after="0" w:line="36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05079" w:rsidRPr="008C4A07" w14:paraId="3420C0BF" w14:textId="77777777" w:rsidTr="00705079">
        <w:trPr>
          <w:trHeight w:hRule="exact" w:val="284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32D4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65 – 69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DAE9" w14:textId="77777777" w:rsidR="00705079" w:rsidRPr="008C4A07" w:rsidRDefault="00705079" w:rsidP="00705079">
            <w:pPr>
              <w:spacing w:after="0" w:line="36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07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C10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9F79" w14:textId="77777777" w:rsidR="00705079" w:rsidRPr="008C4A07" w:rsidRDefault="00705079" w:rsidP="007050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F266B" w14:textId="77777777" w:rsidR="00705079" w:rsidRPr="008C4A07" w:rsidRDefault="00705079" w:rsidP="007050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C1B833" w14:textId="24A14E6E" w:rsidR="00705079" w:rsidRPr="008C4A07" w:rsidRDefault="00705079" w:rsidP="007C4B1F">
      <w:pPr>
        <w:spacing w:after="0" w:line="36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C4A07">
        <w:rPr>
          <w:rFonts w:ascii="Times New Roman" w:hAnsi="Times New Roman" w:cs="Times New Roman"/>
          <w:sz w:val="24"/>
          <w:szCs w:val="24"/>
        </w:rPr>
        <w:t>Lampung Selatan,</w:t>
      </w:r>
      <w:r w:rsidR="00937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23A2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F270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3DC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910C7B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964AC7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2BBABC60" w14:textId="77777777" w:rsidR="007C4B1F" w:rsidRPr="008C4A07" w:rsidRDefault="007C4B1F" w:rsidP="007C4B1F">
      <w:pPr>
        <w:spacing w:after="0" w:line="360" w:lineRule="auto"/>
        <w:ind w:left="4321"/>
        <w:jc w:val="right"/>
        <w:rPr>
          <w:rFonts w:ascii="Times New Roman" w:hAnsi="Times New Roman" w:cs="Times New Roman"/>
          <w:sz w:val="24"/>
          <w:szCs w:val="24"/>
        </w:rPr>
      </w:pPr>
    </w:p>
    <w:p w14:paraId="67AA06FD" w14:textId="1B47C76F" w:rsidR="00705079" w:rsidRPr="008C4A07" w:rsidRDefault="00705079" w:rsidP="007C4B1F">
      <w:pPr>
        <w:spacing w:after="0" w:line="360" w:lineRule="auto"/>
        <w:ind w:left="4321"/>
        <w:jc w:val="right"/>
        <w:rPr>
          <w:rFonts w:ascii="Times New Roman" w:hAnsi="Times New Roman" w:cs="Times New Roman"/>
          <w:sz w:val="24"/>
          <w:szCs w:val="24"/>
        </w:rPr>
      </w:pPr>
      <w:r w:rsidRPr="008C4A0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DAF32D" w14:textId="545E8118" w:rsidR="00705079" w:rsidRPr="008C4A07" w:rsidRDefault="00705079" w:rsidP="007C4B1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C4A07">
        <w:rPr>
          <w:rFonts w:ascii="Times New Roman" w:hAnsi="Times New Roman" w:cs="Times New Roman"/>
          <w:sz w:val="24"/>
          <w:szCs w:val="24"/>
        </w:rPr>
        <w:tab/>
      </w:r>
      <w:r w:rsidRPr="008C4A07">
        <w:rPr>
          <w:rFonts w:ascii="Times New Roman" w:hAnsi="Times New Roman" w:cs="Times New Roman"/>
          <w:sz w:val="24"/>
          <w:szCs w:val="24"/>
        </w:rPr>
        <w:tab/>
      </w:r>
      <w:r w:rsidRPr="008C4A07">
        <w:rPr>
          <w:rFonts w:ascii="Times New Roman" w:hAnsi="Times New Roman" w:cs="Times New Roman"/>
          <w:sz w:val="24"/>
          <w:szCs w:val="24"/>
        </w:rPr>
        <w:tab/>
      </w:r>
      <w:r w:rsidRPr="008C4A07">
        <w:rPr>
          <w:rFonts w:ascii="Times New Roman" w:hAnsi="Times New Roman" w:cs="Times New Roman"/>
          <w:sz w:val="24"/>
          <w:szCs w:val="24"/>
        </w:rPr>
        <w:tab/>
      </w:r>
      <w:r w:rsidRPr="008C4A07">
        <w:rPr>
          <w:rFonts w:ascii="Times New Roman" w:hAnsi="Times New Roman" w:cs="Times New Roman"/>
          <w:sz w:val="24"/>
          <w:szCs w:val="24"/>
        </w:rPr>
        <w:tab/>
      </w:r>
      <w:r w:rsidRPr="008C4A07">
        <w:rPr>
          <w:rFonts w:ascii="Times New Roman" w:hAnsi="Times New Roman" w:cs="Times New Roman"/>
          <w:sz w:val="24"/>
          <w:szCs w:val="24"/>
        </w:rPr>
        <w:tab/>
        <w:t xml:space="preserve">      (</w:t>
      </w:r>
      <w:r w:rsidRPr="008C4A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4B1F" w:rsidRPr="008C4A07"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</w:t>
      </w:r>
      <w:r w:rsidR="00D35160" w:rsidRPr="008C4A07">
        <w:rPr>
          <w:rFonts w:ascii="Times New Roman" w:hAnsi="Times New Roman" w:cs="Times New Roman"/>
          <w:sz w:val="24"/>
          <w:szCs w:val="24"/>
          <w:u w:val="single"/>
          <w:lang w:val="en-US"/>
        </w:rPr>
        <w:t>______</w:t>
      </w:r>
      <w:r w:rsidR="007C4B1F" w:rsidRPr="008C4A07"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</w:t>
      </w:r>
      <w:r w:rsidRPr="008C4A0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CF9809D" w14:textId="202A36F8" w:rsidR="007C4B1F" w:rsidRPr="008C4A07" w:rsidRDefault="007C4B1F" w:rsidP="007C4B1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C4A07">
        <w:rPr>
          <w:rFonts w:ascii="Times New Roman" w:hAnsi="Times New Roman" w:cs="Times New Roman"/>
          <w:sz w:val="24"/>
          <w:szCs w:val="24"/>
          <w:u w:val="single"/>
          <w:lang w:val="en-US"/>
        </w:rPr>
        <w:t>NIP</w:t>
      </w:r>
      <w:r w:rsidR="00D35160" w:rsidRPr="008C4A07">
        <w:rPr>
          <w:rFonts w:ascii="Times New Roman" w:hAnsi="Times New Roman" w:cs="Times New Roman"/>
          <w:sz w:val="24"/>
          <w:szCs w:val="24"/>
          <w:u w:val="single"/>
          <w:lang w:val="en-US"/>
        </w:rPr>
        <w:t>/NRK</w:t>
      </w:r>
      <w:r w:rsidRPr="008C4A07">
        <w:rPr>
          <w:rFonts w:ascii="Times New Roman" w:hAnsi="Times New Roman" w:cs="Times New Roman"/>
          <w:sz w:val="24"/>
          <w:szCs w:val="24"/>
          <w:u w:val="single"/>
          <w:lang w:val="en-US"/>
        </w:rPr>
        <w:t>. _____________________</w:t>
      </w:r>
    </w:p>
    <w:sectPr w:rsidR="007C4B1F" w:rsidRPr="008C4A07" w:rsidSect="003906CC">
      <w:headerReference w:type="default" r:id="rId7"/>
      <w:footerReference w:type="default" r:id="rId8"/>
      <w:pgSz w:w="11906" w:h="16838"/>
      <w:pgMar w:top="2070" w:right="1134" w:bottom="1440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955E" w14:textId="77777777" w:rsidR="009C58EA" w:rsidRDefault="009C58EA">
      <w:pPr>
        <w:spacing w:after="0" w:line="240" w:lineRule="auto"/>
      </w:pPr>
      <w:r>
        <w:separator/>
      </w:r>
    </w:p>
  </w:endnote>
  <w:endnote w:type="continuationSeparator" w:id="0">
    <w:p w14:paraId="44F94F68" w14:textId="77777777" w:rsidR="009C58EA" w:rsidRDefault="009C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8810" w14:textId="77777777" w:rsidR="00374252" w:rsidRDefault="00D93006">
    <w:pPr>
      <w:pStyle w:val="Footer"/>
    </w:pPr>
    <w:r w:rsidRPr="006757D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B6585CF" wp14:editId="00CB4EFD">
          <wp:simplePos x="0" y="0"/>
          <wp:positionH relativeFrom="column">
            <wp:posOffset>-885825</wp:posOffset>
          </wp:positionH>
          <wp:positionV relativeFrom="paragraph">
            <wp:posOffset>368935</wp:posOffset>
          </wp:positionV>
          <wp:extent cx="7447915" cy="95250"/>
          <wp:effectExtent l="0" t="0" r="635" b="0"/>
          <wp:wrapNone/>
          <wp:docPr id="27" name="Picture 27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91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0924" w14:textId="77777777" w:rsidR="009C58EA" w:rsidRDefault="009C58EA">
      <w:pPr>
        <w:spacing w:after="0" w:line="240" w:lineRule="auto"/>
      </w:pPr>
      <w:r>
        <w:separator/>
      </w:r>
    </w:p>
  </w:footnote>
  <w:footnote w:type="continuationSeparator" w:id="0">
    <w:p w14:paraId="5308C135" w14:textId="77777777" w:rsidR="009C58EA" w:rsidRDefault="009C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7B7E" w14:textId="77777777" w:rsidR="00035E6A" w:rsidRPr="00D73E96" w:rsidRDefault="00D93006" w:rsidP="004A6F98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="Times New Roman" w:hAnsi="Times New Roman" w:cs="Times New Roman"/>
        <w:b/>
        <w:bCs/>
        <w:sz w:val="24"/>
        <w:szCs w:val="24"/>
        <w:lang w:val="en-ID"/>
      </w:rPr>
    </w:pPr>
    <w:r w:rsidRPr="00D73E96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1850274E" wp14:editId="5600A67D">
          <wp:simplePos x="0" y="0"/>
          <wp:positionH relativeFrom="margin">
            <wp:posOffset>-110490</wp:posOffset>
          </wp:positionH>
          <wp:positionV relativeFrom="page">
            <wp:posOffset>75427</wp:posOffset>
          </wp:positionV>
          <wp:extent cx="1072515" cy="1115695"/>
          <wp:effectExtent l="0" t="0" r="0" b="8255"/>
          <wp:wrapNone/>
          <wp:docPr id="26" name="Picture 26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3E96">
      <w:rPr>
        <w:rFonts w:ascii="Times New Roman" w:hAnsi="Times New Roman" w:cs="Times New Roman"/>
        <w:sz w:val="24"/>
        <w:szCs w:val="24"/>
        <w:lang w:val="en-ID"/>
      </w:rPr>
      <w:t>KEMENTERIAN PENDIDIKAN, KEBUDAYAAN,</w:t>
    </w:r>
    <w:r>
      <w:rPr>
        <w:rFonts w:ascii="Times New Roman" w:hAnsi="Times New Roman" w:cs="Times New Roman"/>
        <w:sz w:val="24"/>
        <w:szCs w:val="24"/>
        <w:lang w:val="en-ID"/>
      </w:rPr>
      <w:t xml:space="preserve"> </w:t>
    </w:r>
    <w:r w:rsidRPr="00D73E96">
      <w:rPr>
        <w:rFonts w:ascii="Times New Roman" w:hAnsi="Times New Roman" w:cs="Times New Roman"/>
        <w:sz w:val="24"/>
        <w:szCs w:val="24"/>
        <w:lang w:val="en-ID"/>
      </w:rPr>
      <w:t>RISET, DAN TEKNOLOGI</w:t>
    </w:r>
  </w:p>
  <w:p w14:paraId="194A6DC3" w14:textId="77777777" w:rsidR="00035E6A" w:rsidRPr="00D73E96" w:rsidRDefault="00D93006" w:rsidP="004A6F98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D73E96">
      <w:rPr>
        <w:rFonts w:ascii="Times New Roman" w:hAnsi="Times New Roman" w:cs="Times New Roman"/>
        <w:sz w:val="24"/>
        <w:szCs w:val="24"/>
        <w:lang w:val="en-US"/>
      </w:rPr>
      <w:t>INSTITUT TEKNOLOGI SUMATERA</w:t>
    </w:r>
  </w:p>
  <w:p w14:paraId="57619546" w14:textId="46D043FF" w:rsidR="002E7A58" w:rsidRPr="00D73E96" w:rsidRDefault="00430125" w:rsidP="004A6F98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="Times New Roman" w:hAnsi="Times New Roman" w:cs="Times New Roman"/>
        <w:b/>
        <w:bCs/>
        <w:sz w:val="24"/>
        <w:szCs w:val="24"/>
        <w:lang w:val="en-ID"/>
      </w:rPr>
    </w:pPr>
    <w:r>
      <w:rPr>
        <w:rFonts w:ascii="Times New Roman" w:hAnsi="Times New Roman" w:cs="Times New Roman"/>
        <w:b/>
        <w:sz w:val="24"/>
        <w:szCs w:val="24"/>
        <w:lang w:val="en-US"/>
      </w:rPr>
      <w:t>FAKULTAS</w:t>
    </w:r>
    <w:r w:rsidR="00D93006" w:rsidRPr="00D73E96">
      <w:rPr>
        <w:rFonts w:ascii="Times New Roman" w:hAnsi="Times New Roman" w:cs="Times New Roman"/>
        <w:b/>
        <w:sz w:val="24"/>
        <w:szCs w:val="24"/>
        <w:lang w:val="en-US"/>
      </w:rPr>
      <w:t xml:space="preserve"> TEKNOLOGI INDUSTRI</w:t>
    </w:r>
  </w:p>
  <w:p w14:paraId="55A88A8D" w14:textId="77777777" w:rsidR="00035E6A" w:rsidRPr="00D73E96" w:rsidRDefault="00D93006" w:rsidP="004A6F98">
    <w:pPr>
      <w:pStyle w:val="Header"/>
      <w:ind w:left="1440"/>
      <w:jc w:val="center"/>
      <w:rPr>
        <w:rFonts w:ascii="Times New Roman" w:hAnsi="Times New Roman" w:cs="Times New Roman"/>
        <w:b/>
        <w:bCs/>
        <w:noProof/>
        <w:sz w:val="24"/>
        <w:szCs w:val="24"/>
        <w:lang w:val="en-GB"/>
      </w:rPr>
    </w:pPr>
    <w:r w:rsidRPr="00D73E96">
      <w:rPr>
        <w:rFonts w:ascii="Times New Roman" w:hAnsi="Times New Roman" w:cs="Times New Roman"/>
        <w:noProof/>
        <w:sz w:val="24"/>
        <w:szCs w:val="24"/>
        <w:lang w:val="en-GB"/>
      </w:rPr>
      <w:t>Jalan Terusan Ryacudu Way Hui, Kecamatan Jati Agung, Lampung Selatan 35365</w:t>
    </w:r>
  </w:p>
  <w:p w14:paraId="3DD8212F" w14:textId="77777777" w:rsidR="00035E6A" w:rsidRPr="00D73E96" w:rsidRDefault="00D93006" w:rsidP="004A6F98">
    <w:pPr>
      <w:pStyle w:val="Header"/>
      <w:ind w:left="1440"/>
      <w:jc w:val="center"/>
      <w:rPr>
        <w:rFonts w:ascii="Times New Roman" w:hAnsi="Times New Roman" w:cs="Times New Roman"/>
        <w:b/>
        <w:bCs/>
        <w:noProof/>
        <w:sz w:val="24"/>
        <w:szCs w:val="24"/>
        <w:lang w:val="en-GB"/>
      </w:rPr>
    </w:pPr>
    <w:r w:rsidRPr="00D73E96">
      <w:rPr>
        <w:rFonts w:ascii="Times New Roman" w:hAnsi="Times New Roman" w:cs="Times New Roman"/>
        <w:noProof/>
        <w:sz w:val="24"/>
        <w:szCs w:val="24"/>
        <w:lang w:val="en-GB"/>
      </w:rPr>
      <w:t>Telepon: (0721) 8030188</w:t>
    </w:r>
  </w:p>
  <w:p w14:paraId="277DD960" w14:textId="77777777" w:rsidR="00035E6A" w:rsidRPr="00D73E96" w:rsidRDefault="00D93006" w:rsidP="00D73E96">
    <w:pPr>
      <w:pStyle w:val="Header"/>
      <w:ind w:left="1440"/>
      <w:jc w:val="center"/>
      <w:rPr>
        <w:rFonts w:ascii="Times New Roman" w:hAnsi="Times New Roman" w:cs="Times New Roman"/>
        <w:b/>
        <w:bCs/>
        <w:noProof/>
        <w:sz w:val="24"/>
        <w:szCs w:val="24"/>
        <w:lang w:val="en-GB"/>
      </w:rPr>
    </w:pPr>
    <w:r>
      <w:rPr>
        <w:rFonts w:asciiTheme="majorBidi" w:hAnsiTheme="majorBidi" w:cstheme="majorBid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FFEA5D" wp14:editId="01CEF3A4">
              <wp:simplePos x="0" y="0"/>
              <wp:positionH relativeFrom="margin">
                <wp:posOffset>71838</wp:posOffset>
              </wp:positionH>
              <wp:positionV relativeFrom="paragraph">
                <wp:posOffset>223189</wp:posOffset>
              </wp:positionV>
              <wp:extent cx="607695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59FD7439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.65pt,17.55pt" to="484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hwwEAAMoDAAAOAAAAZHJzL2Uyb0RvYy54bWysU8GOEzEMvSPxD1HuNNOKLTDqdA9dwQVB&#10;xS4fkM0knYgkjpzQmf49TtrOrgDtAXHJxLHfs5/t2dxO3rGjxmQhdHy5aDjTQUFvw6Hj3x8+vnnP&#10;Wcoy9NJB0B0/6cRvt69fbcbY6hUM4HqNjEhCasfY8SHn2AqR1KC9TAuIOpDTAHqZycSD6FGOxO6d&#10;WDXNWoyAfURQOiV6vTs7+bbyG6NV/mpM0pm5jlNtuZ5Yz8dyiu1GtgeUcbDqUob8hyq8tIGSzlR3&#10;Mkv2E+0fVN4qhAQmLxR4AcZYpasGUrNsflNzP8ioqxZqTopzm9L/o1VfjntktqfZ0aSC9DSj+4zS&#10;HobMdhACdRCQkZM6NcbUEmAX9nixUtxjkT0Z9OVLgthUu3uau6unzBQ9rpt36w83NAR19YknYMSU&#10;P2nwrFw67mwowmUrj59TpmQUeg0pzy6wseOrm7dNHaEolZ1rqbd8cvoc9k0bUkfZV5Wu7pXeOWRH&#10;SRvR/1gWXUTuAkUWiLHOzaDmZdAltsB03bUZuHwZOEfXjBDyDPQ2AP4NnKdrqeYcT2U/01quj9Cf&#10;6mSqgxamKrssd9nI53aFP/2C218AAAD//wMAUEsDBBQABgAIAAAAIQCSENWq3AAAAAgBAAAPAAAA&#10;ZHJzL2Rvd25yZXYueG1sTI9NS8NAEIbvgv9hGcGb3cRgqDGbUgJi8VKsheJtkx2TYHY2ZDdN/Pcd&#10;8aDH94N3nsk3i+3FGUffOVIQryIQSLUzHTUKju/Pd2sQPmgyuneECr7Rw6a4vsp1ZtxMb3g+hEbw&#10;CPlMK2hDGDIpfd2i1X7lBiTOPt1odWA5NtKMeuZx28v7KEql1R3xhVYPWLZYfx0mq2D38nocplOV&#10;7pP5ZKOPtCl35Vap25tl+wQi4BL+yvCDz+hQMFPlJjJe9KzjhJsKkocYBOeP6ZqN6teQRS7/P1Bc&#10;AAAA//8DAFBLAQItABQABgAIAAAAIQC2gziS/gAAAOEBAAATAAAAAAAAAAAAAAAAAAAAAABbQ29u&#10;dGVudF9UeXBlc10ueG1sUEsBAi0AFAAGAAgAAAAhADj9If/WAAAAlAEAAAsAAAAAAAAAAAAAAAAA&#10;LwEAAF9yZWxzLy5yZWxzUEsBAi0AFAAGAAgAAAAhAAH6IeHDAQAAygMAAA4AAAAAAAAAAAAAAAAA&#10;LgIAAGRycy9lMm9Eb2MueG1sUEsBAi0AFAAGAAgAAAAhAJIQ1arcAAAACAEAAA8AAAAAAAAAAAAA&#10;AAAAHQQAAGRycy9kb3ducmV2LnhtbFBLBQYAAAAABAAEAPMAAAAmBQAAAAA=&#10;" strokecolor="black [3200]" strokeweight="2pt">
              <v:stroke joinstyle="miter"/>
              <w10:wrap anchorx="margin"/>
            </v:line>
          </w:pict>
        </mc:Fallback>
      </mc:AlternateContent>
    </w:r>
    <w:r w:rsidRPr="00D73E96">
      <w:rPr>
        <w:rFonts w:ascii="Times New Roman" w:hAnsi="Times New Roman" w:cs="Times New Roman"/>
        <w:noProof/>
        <w:sz w:val="24"/>
        <w:szCs w:val="24"/>
        <w:lang w:val="en-GB"/>
      </w:rPr>
      <w:t xml:space="preserve">Email: </w:t>
    </w:r>
    <w:hyperlink r:id="rId2" w:history="1">
      <w:r w:rsidRPr="00D73E96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lang w:val="en-GB"/>
        </w:rPr>
        <w:t>jtpi@itera.ac.id</w:t>
      </w:r>
    </w:hyperlink>
    <w:r w:rsidRPr="00D73E96">
      <w:rPr>
        <w:rFonts w:ascii="Times New Roman" w:hAnsi="Times New Roman" w:cs="Times New Roman"/>
        <w:noProof/>
        <w:sz w:val="24"/>
        <w:szCs w:val="24"/>
        <w:lang w:val="en-GB"/>
      </w:rPr>
      <w:t>, Website : http://itera.ac.id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40"/>
    <w:rsid w:val="0000563B"/>
    <w:rsid w:val="00006206"/>
    <w:rsid w:val="00055922"/>
    <w:rsid w:val="00064312"/>
    <w:rsid w:val="00071430"/>
    <w:rsid w:val="0008038E"/>
    <w:rsid w:val="00096ECB"/>
    <w:rsid w:val="000A0A55"/>
    <w:rsid w:val="000A6E3E"/>
    <w:rsid w:val="000C09A4"/>
    <w:rsid w:val="000D3188"/>
    <w:rsid w:val="000E5040"/>
    <w:rsid w:val="000F3564"/>
    <w:rsid w:val="00115859"/>
    <w:rsid w:val="001266A8"/>
    <w:rsid w:val="00145945"/>
    <w:rsid w:val="00147506"/>
    <w:rsid w:val="001624D9"/>
    <w:rsid w:val="0017650B"/>
    <w:rsid w:val="001A588B"/>
    <w:rsid w:val="001B4B29"/>
    <w:rsid w:val="001C3FDA"/>
    <w:rsid w:val="001F0375"/>
    <w:rsid w:val="001F5F00"/>
    <w:rsid w:val="00204389"/>
    <w:rsid w:val="002372F1"/>
    <w:rsid w:val="00247017"/>
    <w:rsid w:val="00255AEA"/>
    <w:rsid w:val="00284308"/>
    <w:rsid w:val="00290FC5"/>
    <w:rsid w:val="00297486"/>
    <w:rsid w:val="002D7A5E"/>
    <w:rsid w:val="002F557D"/>
    <w:rsid w:val="00300D1C"/>
    <w:rsid w:val="00303811"/>
    <w:rsid w:val="00361162"/>
    <w:rsid w:val="003723A2"/>
    <w:rsid w:val="003A6158"/>
    <w:rsid w:val="003F1AE8"/>
    <w:rsid w:val="00402CC3"/>
    <w:rsid w:val="00403F05"/>
    <w:rsid w:val="00425800"/>
    <w:rsid w:val="00430125"/>
    <w:rsid w:val="004313C8"/>
    <w:rsid w:val="00431A02"/>
    <w:rsid w:val="00434E6F"/>
    <w:rsid w:val="00487CB7"/>
    <w:rsid w:val="004E3FE6"/>
    <w:rsid w:val="004E7D09"/>
    <w:rsid w:val="005723F2"/>
    <w:rsid w:val="00576D9C"/>
    <w:rsid w:val="005C0C63"/>
    <w:rsid w:val="005C3951"/>
    <w:rsid w:val="00613956"/>
    <w:rsid w:val="00616F70"/>
    <w:rsid w:val="0062443E"/>
    <w:rsid w:val="0063626D"/>
    <w:rsid w:val="00655F88"/>
    <w:rsid w:val="006D63DA"/>
    <w:rsid w:val="006E692F"/>
    <w:rsid w:val="00705079"/>
    <w:rsid w:val="00707430"/>
    <w:rsid w:val="00714B68"/>
    <w:rsid w:val="00762571"/>
    <w:rsid w:val="00765B30"/>
    <w:rsid w:val="00774E74"/>
    <w:rsid w:val="00776015"/>
    <w:rsid w:val="00781A58"/>
    <w:rsid w:val="007B6734"/>
    <w:rsid w:val="007C297E"/>
    <w:rsid w:val="007C4B1F"/>
    <w:rsid w:val="007D1C6E"/>
    <w:rsid w:val="007E41AE"/>
    <w:rsid w:val="007F22DF"/>
    <w:rsid w:val="00803147"/>
    <w:rsid w:val="00812BCC"/>
    <w:rsid w:val="00816152"/>
    <w:rsid w:val="00826597"/>
    <w:rsid w:val="00827C20"/>
    <w:rsid w:val="008311D3"/>
    <w:rsid w:val="0085300B"/>
    <w:rsid w:val="00863BD2"/>
    <w:rsid w:val="008645E8"/>
    <w:rsid w:val="00897650"/>
    <w:rsid w:val="008A27F1"/>
    <w:rsid w:val="008A51D7"/>
    <w:rsid w:val="008C269D"/>
    <w:rsid w:val="008C308C"/>
    <w:rsid w:val="008C4A07"/>
    <w:rsid w:val="008D488E"/>
    <w:rsid w:val="008D7EA6"/>
    <w:rsid w:val="008E0E0D"/>
    <w:rsid w:val="008F4A6A"/>
    <w:rsid w:val="0090364D"/>
    <w:rsid w:val="00910C7B"/>
    <w:rsid w:val="00934110"/>
    <w:rsid w:val="00937C33"/>
    <w:rsid w:val="00953128"/>
    <w:rsid w:val="00964AC7"/>
    <w:rsid w:val="009A2687"/>
    <w:rsid w:val="009A6588"/>
    <w:rsid w:val="009A67F9"/>
    <w:rsid w:val="009C58EA"/>
    <w:rsid w:val="009C6526"/>
    <w:rsid w:val="009E67EA"/>
    <w:rsid w:val="009E746E"/>
    <w:rsid w:val="00A353C5"/>
    <w:rsid w:val="00A400EA"/>
    <w:rsid w:val="00A4112B"/>
    <w:rsid w:val="00A77C21"/>
    <w:rsid w:val="00A94B35"/>
    <w:rsid w:val="00AC3F2D"/>
    <w:rsid w:val="00AD2F8D"/>
    <w:rsid w:val="00AD3381"/>
    <w:rsid w:val="00AD3455"/>
    <w:rsid w:val="00B021BB"/>
    <w:rsid w:val="00B127B1"/>
    <w:rsid w:val="00B36416"/>
    <w:rsid w:val="00B642AA"/>
    <w:rsid w:val="00B73875"/>
    <w:rsid w:val="00B84216"/>
    <w:rsid w:val="00B90C06"/>
    <w:rsid w:val="00BD6B55"/>
    <w:rsid w:val="00BD7F91"/>
    <w:rsid w:val="00BF6B8F"/>
    <w:rsid w:val="00C0554E"/>
    <w:rsid w:val="00C14FE7"/>
    <w:rsid w:val="00C2646C"/>
    <w:rsid w:val="00C417BE"/>
    <w:rsid w:val="00C55B31"/>
    <w:rsid w:val="00C56FAB"/>
    <w:rsid w:val="00C97BDF"/>
    <w:rsid w:val="00CA167D"/>
    <w:rsid w:val="00CA43F7"/>
    <w:rsid w:val="00CF3832"/>
    <w:rsid w:val="00CF54F9"/>
    <w:rsid w:val="00D075DE"/>
    <w:rsid w:val="00D1115D"/>
    <w:rsid w:val="00D16C60"/>
    <w:rsid w:val="00D35160"/>
    <w:rsid w:val="00D511F8"/>
    <w:rsid w:val="00D60AD2"/>
    <w:rsid w:val="00D61AE1"/>
    <w:rsid w:val="00D63417"/>
    <w:rsid w:val="00D67B58"/>
    <w:rsid w:val="00D71404"/>
    <w:rsid w:val="00D93006"/>
    <w:rsid w:val="00E0323C"/>
    <w:rsid w:val="00E108CB"/>
    <w:rsid w:val="00E24CEC"/>
    <w:rsid w:val="00E26E52"/>
    <w:rsid w:val="00E45450"/>
    <w:rsid w:val="00E6324F"/>
    <w:rsid w:val="00E80A7D"/>
    <w:rsid w:val="00ED4C4E"/>
    <w:rsid w:val="00F02E98"/>
    <w:rsid w:val="00F07EAE"/>
    <w:rsid w:val="00F27020"/>
    <w:rsid w:val="00F4689A"/>
    <w:rsid w:val="00FD33FC"/>
    <w:rsid w:val="00FE53DC"/>
    <w:rsid w:val="00FF32C5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D3BC"/>
  <w15:chartTrackingRefBased/>
  <w15:docId w15:val="{7844E277-7E7C-437D-82DE-23627C28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40"/>
    <w:rPr>
      <w:lang w:val="id-ID"/>
    </w:rPr>
  </w:style>
  <w:style w:type="paragraph" w:styleId="Heading1">
    <w:name w:val="heading 1"/>
    <w:basedOn w:val="Normal"/>
    <w:next w:val="Normal"/>
    <w:link w:val="Heading1Char"/>
    <w:qFormat/>
    <w:rsid w:val="00705079"/>
    <w:pPr>
      <w:keepNext/>
      <w:spacing w:after="0" w:line="240" w:lineRule="auto"/>
      <w:ind w:left="3600" w:firstLine="720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04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E5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040"/>
    <w:rPr>
      <w:lang w:val="id-ID"/>
    </w:rPr>
  </w:style>
  <w:style w:type="character" w:styleId="Hyperlink">
    <w:name w:val="Hyperlink"/>
    <w:basedOn w:val="DefaultParagraphFont"/>
    <w:uiPriority w:val="99"/>
    <w:unhideWhenUsed/>
    <w:rsid w:val="000E50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5040"/>
    <w:pPr>
      <w:spacing w:after="0" w:line="240" w:lineRule="auto"/>
      <w:jc w:val="both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E5040"/>
    <w:rPr>
      <w:i/>
      <w:iCs/>
    </w:rPr>
  </w:style>
  <w:style w:type="paragraph" w:styleId="NormalWeb">
    <w:name w:val="Normal (Web)"/>
    <w:basedOn w:val="Normal"/>
    <w:uiPriority w:val="99"/>
    <w:unhideWhenUsed/>
    <w:rsid w:val="000E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0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05079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588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sains@iter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E08E-B878-4163-87BD-5653B13B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Rydho</cp:lastModifiedBy>
  <cp:revision>41</cp:revision>
  <cp:lastPrinted>2024-01-26T06:33:00Z</cp:lastPrinted>
  <dcterms:created xsi:type="dcterms:W3CDTF">2023-03-08T02:40:00Z</dcterms:created>
  <dcterms:modified xsi:type="dcterms:W3CDTF">2024-02-29T03:59:00Z</dcterms:modified>
</cp:coreProperties>
</file>